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C81705">
        <w:rPr>
          <w:rFonts w:ascii="Georgia" w:hAnsi="Georgia"/>
          <w:b/>
          <w:iCs/>
          <w:sz w:val="28"/>
          <w:szCs w:val="28"/>
        </w:rPr>
        <w:t>PONUDBA</w:t>
      </w: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A34F9" w:rsidRPr="00C81705" w:rsidRDefault="008A34F9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6F776D" w:rsidRPr="00C81705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E2614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DOM STAREJŠIH OBČANOV NOVO MESTO</w:t>
            </w: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E26145" w:rsidRPr="00E26145" w:rsidRDefault="00E26145" w:rsidP="00E2614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Šmihel 1</w:t>
            </w:r>
          </w:p>
          <w:p w:rsidR="002815A1" w:rsidRPr="00C81705" w:rsidRDefault="00E26145" w:rsidP="00E2614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8000 Novo mesto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3067B9" w:rsidP="00E2614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CA1369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CA1369">
              <w:rPr>
                <w:rFonts w:ascii="Georgia" w:hAnsi="Georgia"/>
                <w:iCs/>
              </w:rPr>
              <w:t>Dobava zemeljskega plina</w:t>
            </w:r>
          </w:p>
        </w:tc>
      </w:tr>
    </w:tbl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067B9" w:rsidRPr="00C81705" w:rsidRDefault="003067B9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6F776D" w:rsidRPr="00C81705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C81705" w:rsidRPr="00C81705" w:rsidTr="00C81705">
        <w:tc>
          <w:tcPr>
            <w:tcW w:w="3085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C81705" w:rsidRPr="00C81705" w:rsidTr="00C81705">
        <w:tc>
          <w:tcPr>
            <w:tcW w:w="3085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CA1369" w:rsidRDefault="00CA1369" w:rsidP="00C81705">
      <w:pPr>
        <w:jc w:val="center"/>
        <w:rPr>
          <w:rFonts w:ascii="Georgia" w:hAnsi="Georgia"/>
          <w:b/>
        </w:rPr>
        <w:sectPr w:rsidR="00CA1369" w:rsidSect="00C03122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6F776D" w:rsidRDefault="006F776D" w:rsidP="00C81705">
      <w:pPr>
        <w:jc w:val="center"/>
        <w:rPr>
          <w:rFonts w:ascii="Georgia" w:hAnsi="Georgia"/>
          <w:b/>
          <w:sz w:val="24"/>
          <w:szCs w:val="24"/>
        </w:rPr>
      </w:pPr>
      <w:r w:rsidRPr="00C81705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651235" w:rsidRPr="00C81705" w:rsidRDefault="00651235" w:rsidP="00C81705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Št._________</w:t>
      </w:r>
    </w:p>
    <w:p w:rsidR="006F776D" w:rsidRPr="00C81705" w:rsidRDefault="006F776D" w:rsidP="00C81705">
      <w:pPr>
        <w:jc w:val="both"/>
        <w:rPr>
          <w:rFonts w:ascii="Georgia" w:hAnsi="Georgia"/>
          <w:i/>
        </w:rPr>
      </w:pPr>
    </w:p>
    <w:tbl>
      <w:tblPr>
        <w:tblW w:w="1258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2"/>
        <w:gridCol w:w="3118"/>
        <w:gridCol w:w="3402"/>
        <w:gridCol w:w="3260"/>
      </w:tblGrid>
      <w:tr w:rsidR="00B23C87" w:rsidRPr="00CA1369" w:rsidTr="0065792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CA1369">
            <w:pPr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Default="00B23C87" w:rsidP="00CA136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B23C87" w:rsidP="00CA136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A1369">
              <w:rPr>
                <w:rFonts w:ascii="Georgia" w:hAnsi="Georgia"/>
                <w:b/>
                <w:sz w:val="20"/>
                <w:szCs w:val="20"/>
              </w:rPr>
              <w:t>Okvirna letna poraba zemeljskega plina v m</w:t>
            </w:r>
            <w:r w:rsidRPr="00CA1369">
              <w:rPr>
                <w:rFonts w:ascii="Georgia" w:hAnsi="Georgia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CA136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B23C87" w:rsidP="00832E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A1369">
              <w:rPr>
                <w:rFonts w:ascii="Georgia" w:hAnsi="Georgia"/>
                <w:b/>
                <w:sz w:val="20"/>
                <w:szCs w:val="20"/>
              </w:rPr>
              <w:t xml:space="preserve">Cena </w:t>
            </w:r>
            <w:r w:rsidR="00832E46">
              <w:rPr>
                <w:rFonts w:ascii="Georgia" w:hAnsi="Georgia"/>
                <w:b/>
                <w:sz w:val="20"/>
                <w:szCs w:val="20"/>
              </w:rPr>
              <w:t>v EUR/Sm</w:t>
            </w:r>
            <w:r w:rsidR="00832E46" w:rsidRPr="00945FAF">
              <w:rPr>
                <w:rFonts w:ascii="Georgia" w:hAnsi="Georgia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B23C87">
            <w:pPr>
              <w:ind w:right="-4603"/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832E46" w:rsidRDefault="00B23C87" w:rsidP="00CA1369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A1369">
              <w:rPr>
                <w:rFonts w:ascii="Georgia" w:hAnsi="Georgia"/>
                <w:b/>
                <w:sz w:val="20"/>
                <w:szCs w:val="20"/>
              </w:rPr>
              <w:t>SKUPAJ v EUR</w:t>
            </w:r>
            <w:r w:rsidR="00832E46">
              <w:rPr>
                <w:rFonts w:ascii="Georgia" w:hAnsi="Georgia"/>
                <w:b/>
                <w:sz w:val="20"/>
                <w:szCs w:val="20"/>
              </w:rPr>
              <w:t>/Sm</w:t>
            </w:r>
            <w:r w:rsidR="00832E46">
              <w:rPr>
                <w:rFonts w:ascii="Georgia" w:hAnsi="Georgia"/>
                <w:b/>
                <w:sz w:val="20"/>
                <w:szCs w:val="20"/>
                <w:vertAlign w:val="superscript"/>
              </w:rPr>
              <w:t>3</w:t>
            </w:r>
            <w:r w:rsidRPr="00CA1369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</w:p>
          <w:p w:rsidR="00B23C87" w:rsidRPr="00CA1369" w:rsidRDefault="00B23C87" w:rsidP="00832E46">
            <w:pPr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B23C87" w:rsidRPr="00CA1369" w:rsidTr="0065792B">
        <w:trPr>
          <w:trHeight w:val="65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65792B" w:rsidP="0065792B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A: </w:t>
            </w:r>
            <w:r w:rsidRPr="0065792B">
              <w:rPr>
                <w:rFonts w:ascii="Georgia" w:hAnsi="Georgia"/>
                <w:b/>
                <w:sz w:val="20"/>
                <w:szCs w:val="20"/>
              </w:rPr>
              <w:t>Odjemno mesto številka 35268- Ogrevanje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C87" w:rsidRPr="00CA1369" w:rsidRDefault="00B23C87" w:rsidP="008D1BCF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B23C87" w:rsidP="008D1BCF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A1369">
              <w:rPr>
                <w:rFonts w:ascii="Georgia" w:hAnsi="Georgia"/>
                <w:b/>
                <w:sz w:val="20"/>
                <w:szCs w:val="20"/>
              </w:rPr>
              <w:t>150.000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65792B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______</w:t>
            </w:r>
            <w:r w:rsidR="00B23C87" w:rsidRPr="00CA1369">
              <w:rPr>
                <w:rFonts w:ascii="Georgia" w:hAnsi="Georgia"/>
                <w:b/>
                <w:sz w:val="20"/>
                <w:szCs w:val="20"/>
              </w:rPr>
              <w:t>________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65792B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______</w:t>
            </w:r>
            <w:r w:rsidRPr="00CA1369">
              <w:rPr>
                <w:rFonts w:ascii="Georgia" w:hAnsi="Georgia"/>
                <w:b/>
                <w:sz w:val="20"/>
                <w:szCs w:val="20"/>
              </w:rPr>
              <w:t>________</w:t>
            </w:r>
          </w:p>
        </w:tc>
      </w:tr>
      <w:tr w:rsidR="00B23C87" w:rsidRPr="00CA1369" w:rsidTr="0065792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65792B" w:rsidP="0065792B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B: </w:t>
            </w:r>
            <w:r w:rsidRPr="0065792B">
              <w:rPr>
                <w:rFonts w:ascii="Georgia" w:hAnsi="Georgia"/>
                <w:b/>
                <w:sz w:val="20"/>
                <w:szCs w:val="20"/>
              </w:rPr>
              <w:t>Odjemno mesto številka 35269- Pralnica in kuhinja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C87" w:rsidRPr="00CA1369" w:rsidRDefault="00B23C87" w:rsidP="008D1BCF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B23C87" w:rsidP="008D1BCF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A1369">
              <w:rPr>
                <w:rFonts w:ascii="Georgia" w:hAnsi="Georgia"/>
                <w:b/>
                <w:sz w:val="20"/>
                <w:szCs w:val="20"/>
              </w:rPr>
              <w:t>33.000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65792B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______</w:t>
            </w:r>
            <w:r w:rsidRPr="00CA1369">
              <w:rPr>
                <w:rFonts w:ascii="Georgia" w:hAnsi="Georgia"/>
                <w:b/>
                <w:sz w:val="20"/>
                <w:szCs w:val="20"/>
              </w:rPr>
              <w:t>________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65792B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______</w:t>
            </w:r>
            <w:r w:rsidRPr="00CA1369">
              <w:rPr>
                <w:rFonts w:ascii="Georgia" w:hAnsi="Georgia"/>
                <w:b/>
                <w:sz w:val="20"/>
                <w:szCs w:val="20"/>
              </w:rPr>
              <w:t>________</w:t>
            </w:r>
          </w:p>
        </w:tc>
      </w:tr>
      <w:tr w:rsidR="00B23C87" w:rsidRPr="00CA1369" w:rsidTr="0065792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Default="00B23C87" w:rsidP="00CA1369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B23C87" w:rsidP="00CA1369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SKUPAJ</w:t>
            </w:r>
            <w:r w:rsidR="0065792B">
              <w:rPr>
                <w:rFonts w:ascii="Georgia" w:hAnsi="Georgia"/>
                <w:b/>
                <w:sz w:val="20"/>
                <w:szCs w:val="20"/>
              </w:rPr>
              <w:t xml:space="preserve"> A+B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C87" w:rsidRPr="00CA1369" w:rsidRDefault="00B23C87" w:rsidP="008D1BCF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C87" w:rsidRPr="00CA1369" w:rsidRDefault="00B23C87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B23C87" w:rsidRPr="00CA1369" w:rsidRDefault="0065792B" w:rsidP="0065792B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______</w:t>
            </w:r>
            <w:r w:rsidRPr="00CA1369">
              <w:rPr>
                <w:rFonts w:ascii="Georgia" w:hAnsi="Georgia"/>
                <w:b/>
                <w:sz w:val="20"/>
                <w:szCs w:val="20"/>
              </w:rPr>
              <w:t>________</w:t>
            </w:r>
          </w:p>
        </w:tc>
      </w:tr>
    </w:tbl>
    <w:p w:rsidR="00C81705" w:rsidRPr="00C81705" w:rsidRDefault="00C81705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C81705" w:rsidRDefault="00C81705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</w:rPr>
      </w:pPr>
    </w:p>
    <w:p w:rsidR="004B4C7A" w:rsidRDefault="004B4C7A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F6F7A" w:rsidRPr="00BC7CD7" w:rsidRDefault="009F6F7A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bookmarkStart w:id="0" w:name="_GoBack"/>
      <w:bookmarkEnd w:id="0"/>
    </w:p>
    <w:p w:rsidR="006F776D" w:rsidRPr="00C81705" w:rsidRDefault="006F776D" w:rsidP="00C81705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C81705">
        <w:rPr>
          <w:rFonts w:ascii="Georgia" w:hAnsi="Georgia" w:cs="Calibri"/>
          <w:sz w:val="22"/>
          <w:szCs w:val="22"/>
        </w:rPr>
        <w:t>Datum: __________________</w:t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="00CA1369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>Žig in podpis ponudnika</w:t>
      </w: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5407CD">
      <w:pPr>
        <w:tabs>
          <w:tab w:val="center" w:pos="4536"/>
          <w:tab w:val="right" w:pos="9072"/>
        </w:tabs>
        <w:spacing w:after="0"/>
        <w:rPr>
          <w:rFonts w:ascii="Georgia" w:hAnsi="Georgia"/>
        </w:rPr>
      </w:pPr>
    </w:p>
    <w:sectPr w:rsidR="006F776D" w:rsidRPr="00C81705" w:rsidSect="00CA1369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945FAF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945FAF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52FF"/>
    <w:rsid w:val="00026939"/>
    <w:rsid w:val="000C6911"/>
    <w:rsid w:val="000F39D6"/>
    <w:rsid w:val="000F4262"/>
    <w:rsid w:val="0015733B"/>
    <w:rsid w:val="00181ED4"/>
    <w:rsid w:val="00190765"/>
    <w:rsid w:val="001E3EBA"/>
    <w:rsid w:val="00273910"/>
    <w:rsid w:val="002815A1"/>
    <w:rsid w:val="00284C25"/>
    <w:rsid w:val="00292EB1"/>
    <w:rsid w:val="002D3F7F"/>
    <w:rsid w:val="003067B9"/>
    <w:rsid w:val="0033688A"/>
    <w:rsid w:val="00361F43"/>
    <w:rsid w:val="00380167"/>
    <w:rsid w:val="003B623F"/>
    <w:rsid w:val="003D4688"/>
    <w:rsid w:val="003E31D5"/>
    <w:rsid w:val="003E7305"/>
    <w:rsid w:val="004071A3"/>
    <w:rsid w:val="00416675"/>
    <w:rsid w:val="00485EEF"/>
    <w:rsid w:val="004B4C7A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5792B"/>
    <w:rsid w:val="006632E9"/>
    <w:rsid w:val="00671099"/>
    <w:rsid w:val="00671F90"/>
    <w:rsid w:val="006E2011"/>
    <w:rsid w:val="006F76EF"/>
    <w:rsid w:val="006F776D"/>
    <w:rsid w:val="007071CC"/>
    <w:rsid w:val="00720D43"/>
    <w:rsid w:val="00754C50"/>
    <w:rsid w:val="007D5275"/>
    <w:rsid w:val="00812942"/>
    <w:rsid w:val="00832E46"/>
    <w:rsid w:val="008361B9"/>
    <w:rsid w:val="008A34F9"/>
    <w:rsid w:val="008D1BCF"/>
    <w:rsid w:val="0090424A"/>
    <w:rsid w:val="00945FAF"/>
    <w:rsid w:val="00984C53"/>
    <w:rsid w:val="009D6AF3"/>
    <w:rsid w:val="009E6448"/>
    <w:rsid w:val="009F6F7A"/>
    <w:rsid w:val="009F78B3"/>
    <w:rsid w:val="00A500C1"/>
    <w:rsid w:val="00A81FBE"/>
    <w:rsid w:val="00AF0040"/>
    <w:rsid w:val="00B234F0"/>
    <w:rsid w:val="00B23C87"/>
    <w:rsid w:val="00B33017"/>
    <w:rsid w:val="00B35FFD"/>
    <w:rsid w:val="00B66F6C"/>
    <w:rsid w:val="00B94E8A"/>
    <w:rsid w:val="00BA4964"/>
    <w:rsid w:val="00BB7887"/>
    <w:rsid w:val="00BC7CD7"/>
    <w:rsid w:val="00C03122"/>
    <w:rsid w:val="00C048E1"/>
    <w:rsid w:val="00C81705"/>
    <w:rsid w:val="00CA1369"/>
    <w:rsid w:val="00CA7B8A"/>
    <w:rsid w:val="00D61DF6"/>
    <w:rsid w:val="00D61F8B"/>
    <w:rsid w:val="00D86846"/>
    <w:rsid w:val="00DA23B6"/>
    <w:rsid w:val="00DB617A"/>
    <w:rsid w:val="00E26145"/>
    <w:rsid w:val="00EA175E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35</cp:revision>
  <dcterms:created xsi:type="dcterms:W3CDTF">2016-04-22T13:09:00Z</dcterms:created>
  <dcterms:modified xsi:type="dcterms:W3CDTF">2016-11-03T13:36:00Z</dcterms:modified>
</cp:coreProperties>
</file>